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7B424F" w14:textId="77777777" w:rsidR="008217FF" w:rsidRPr="00D701EC" w:rsidRDefault="008217FF" w:rsidP="00457C0A">
      <w:pPr>
        <w:jc w:val="center"/>
        <w:rPr>
          <w:b/>
          <w:i/>
          <w:color w:val="008000"/>
          <w:sz w:val="16"/>
          <w:szCs w:val="16"/>
        </w:rPr>
      </w:pPr>
    </w:p>
    <w:p w14:paraId="671FB5F9" w14:textId="77777777" w:rsidR="00FF21F2" w:rsidRDefault="007C22FF" w:rsidP="00457C0A">
      <w:pPr>
        <w:jc w:val="center"/>
        <w:rPr>
          <w:b/>
          <w:i/>
          <w:color w:val="76923C" w:themeColor="accent3" w:themeShade="BF"/>
          <w:sz w:val="42"/>
          <w:szCs w:val="42"/>
        </w:rPr>
      </w:pPr>
      <w:r w:rsidRPr="00D12F97">
        <w:rPr>
          <w:b/>
          <w:i/>
          <w:color w:val="76923C" w:themeColor="accent3" w:themeShade="BF"/>
          <w:sz w:val="42"/>
          <w:szCs w:val="42"/>
        </w:rPr>
        <w:t>1</w:t>
      </w:r>
      <w:r w:rsidRPr="00D12F97">
        <w:rPr>
          <w:b/>
          <w:i/>
          <w:color w:val="76923C" w:themeColor="accent3" w:themeShade="BF"/>
          <w:sz w:val="42"/>
          <w:szCs w:val="42"/>
          <w:vertAlign w:val="superscript"/>
        </w:rPr>
        <w:t>st</w:t>
      </w:r>
      <w:r w:rsidRPr="00D12F97">
        <w:rPr>
          <w:b/>
          <w:i/>
          <w:color w:val="76923C" w:themeColor="accent3" w:themeShade="BF"/>
          <w:sz w:val="42"/>
          <w:szCs w:val="42"/>
        </w:rPr>
        <w:t xml:space="preserve"> </w:t>
      </w:r>
      <w:r w:rsidR="00310109" w:rsidRPr="00D12F97">
        <w:rPr>
          <w:b/>
          <w:i/>
          <w:color w:val="76923C" w:themeColor="accent3" w:themeShade="BF"/>
          <w:sz w:val="42"/>
          <w:szCs w:val="42"/>
        </w:rPr>
        <w:t>Prince George’s County</w:t>
      </w:r>
      <w:r w:rsidR="00BF3943">
        <w:rPr>
          <w:b/>
          <w:i/>
          <w:color w:val="76923C" w:themeColor="accent3" w:themeShade="BF"/>
          <w:sz w:val="42"/>
          <w:szCs w:val="42"/>
        </w:rPr>
        <w:t xml:space="preserve"> </w:t>
      </w:r>
    </w:p>
    <w:p w14:paraId="6AE0145D" w14:textId="77777777" w:rsidR="004336C3" w:rsidRDefault="00FF21F2" w:rsidP="004336C3">
      <w:pPr>
        <w:jc w:val="center"/>
        <w:rPr>
          <w:b/>
          <w:i/>
          <w:color w:val="76923C" w:themeColor="accent3" w:themeShade="BF"/>
          <w:sz w:val="42"/>
          <w:szCs w:val="42"/>
        </w:rPr>
      </w:pPr>
      <w:r w:rsidRPr="007C22FF">
        <w:rPr>
          <w:b/>
          <w:i/>
          <w:color w:val="008000"/>
          <w:sz w:val="60"/>
          <w:szCs w:val="60"/>
        </w:rPr>
        <w:t>Sustainability Summit</w:t>
      </w:r>
      <w:r>
        <w:rPr>
          <w:b/>
          <w:i/>
          <w:color w:val="76923C" w:themeColor="accent3" w:themeShade="BF"/>
          <w:sz w:val="42"/>
          <w:szCs w:val="42"/>
        </w:rPr>
        <w:t xml:space="preserve"> </w:t>
      </w:r>
    </w:p>
    <w:p w14:paraId="0D01DD79" w14:textId="50995B2C" w:rsidR="004A6329" w:rsidRPr="001D15A3" w:rsidRDefault="004336C3" w:rsidP="00457C0A">
      <w:pPr>
        <w:jc w:val="center"/>
        <w:rPr>
          <w:b/>
          <w:i/>
          <w:color w:val="008000"/>
          <w:sz w:val="48"/>
          <w:szCs w:val="48"/>
        </w:rPr>
      </w:pPr>
      <w:proofErr w:type="gramStart"/>
      <w:r>
        <w:rPr>
          <w:b/>
          <w:i/>
          <w:color w:val="76923C" w:themeColor="accent3" w:themeShade="BF"/>
          <w:sz w:val="42"/>
          <w:szCs w:val="42"/>
        </w:rPr>
        <w:t>for</w:t>
      </w:r>
      <w:proofErr w:type="gramEnd"/>
      <w:r>
        <w:rPr>
          <w:b/>
          <w:i/>
          <w:color w:val="76923C" w:themeColor="accent3" w:themeShade="BF"/>
          <w:sz w:val="42"/>
          <w:szCs w:val="42"/>
        </w:rPr>
        <w:t xml:space="preserve"> Homeowners and </w:t>
      </w:r>
      <w:r w:rsidRPr="00D12F97">
        <w:rPr>
          <w:b/>
          <w:i/>
          <w:color w:val="76923C" w:themeColor="accent3" w:themeShade="BF"/>
          <w:sz w:val="42"/>
          <w:szCs w:val="42"/>
        </w:rPr>
        <w:t>Civic Association</w:t>
      </w:r>
      <w:r>
        <w:rPr>
          <w:b/>
          <w:i/>
          <w:color w:val="76923C" w:themeColor="accent3" w:themeShade="BF"/>
          <w:sz w:val="42"/>
          <w:szCs w:val="42"/>
        </w:rPr>
        <w:t>s</w:t>
      </w:r>
      <w:r w:rsidRPr="008217FF">
        <w:rPr>
          <w:b/>
          <w:i/>
          <w:color w:val="008000"/>
          <w:sz w:val="48"/>
          <w:szCs w:val="48"/>
        </w:rPr>
        <w:t xml:space="preserve"> </w:t>
      </w:r>
    </w:p>
    <w:p w14:paraId="01A91F49" w14:textId="77777777" w:rsidR="007C22FF" w:rsidRPr="009253E0" w:rsidRDefault="007C22FF" w:rsidP="00BB3375">
      <w:pPr>
        <w:rPr>
          <w:b/>
          <w:sz w:val="14"/>
          <w:szCs w:val="14"/>
        </w:rPr>
      </w:pPr>
    </w:p>
    <w:p w14:paraId="70AB8FA3" w14:textId="53BCE217" w:rsidR="008217FF" w:rsidRPr="008217FF" w:rsidRDefault="008217FF" w:rsidP="001C5CEA">
      <w:pPr>
        <w:jc w:val="center"/>
        <w:rPr>
          <w:b/>
          <w:sz w:val="40"/>
          <w:szCs w:val="40"/>
        </w:rPr>
      </w:pPr>
      <w:r w:rsidRPr="008217FF">
        <w:rPr>
          <w:b/>
          <w:sz w:val="40"/>
          <w:szCs w:val="40"/>
        </w:rPr>
        <w:t>AGENDA</w:t>
      </w:r>
    </w:p>
    <w:p w14:paraId="5021E100" w14:textId="77777777" w:rsidR="007C22FF" w:rsidRPr="00D701EC" w:rsidRDefault="007C22FF" w:rsidP="001C5CEA">
      <w:pPr>
        <w:jc w:val="center"/>
        <w:rPr>
          <w:b/>
          <w:sz w:val="16"/>
          <w:szCs w:val="16"/>
        </w:rPr>
      </w:pPr>
    </w:p>
    <w:p w14:paraId="7CC104A5" w14:textId="77777777" w:rsidR="00743D6B" w:rsidRPr="00743D6B" w:rsidRDefault="003947C4" w:rsidP="00743D6B">
      <w:pPr>
        <w:jc w:val="center"/>
        <w:rPr>
          <w:color w:val="FF0000"/>
          <w:sz w:val="32"/>
          <w:szCs w:val="32"/>
        </w:rPr>
      </w:pPr>
      <w:r w:rsidRPr="008217FF">
        <w:rPr>
          <w:b/>
          <w:sz w:val="32"/>
          <w:szCs w:val="32"/>
        </w:rPr>
        <w:t xml:space="preserve">Location: </w:t>
      </w:r>
      <w:r w:rsidR="00AC4B26" w:rsidRPr="008217FF">
        <w:rPr>
          <w:sz w:val="32"/>
          <w:szCs w:val="32"/>
        </w:rPr>
        <w:t xml:space="preserve">ZOOM: </w:t>
      </w:r>
      <w:r w:rsidR="00743D6B" w:rsidRPr="00743D6B">
        <w:rPr>
          <w:sz w:val="32"/>
          <w:szCs w:val="32"/>
        </w:rPr>
        <w:t>Join Zoom Meeting</w:t>
      </w:r>
    </w:p>
    <w:p w14:paraId="026A019B" w14:textId="3BDF5DDC" w:rsidR="00743D6B" w:rsidRPr="00684A29" w:rsidRDefault="00740184" w:rsidP="00743D6B">
      <w:pPr>
        <w:jc w:val="center"/>
        <w:rPr>
          <w:sz w:val="36"/>
          <w:szCs w:val="36"/>
        </w:rPr>
      </w:pPr>
      <w:hyperlink r:id="rId8" w:history="1">
        <w:r w:rsidR="00684A29" w:rsidRPr="00684A29">
          <w:rPr>
            <w:rStyle w:val="Hyperlink"/>
            <w:sz w:val="36"/>
            <w:szCs w:val="36"/>
          </w:rPr>
          <w:t>https://umd.zoom.us/j/98353513177</w:t>
        </w:r>
      </w:hyperlink>
    </w:p>
    <w:p w14:paraId="11087CF9" w14:textId="77777777" w:rsidR="00684A29" w:rsidRPr="00743D6B" w:rsidRDefault="00684A29" w:rsidP="00743D6B">
      <w:pPr>
        <w:jc w:val="center"/>
        <w:rPr>
          <w:b/>
        </w:rPr>
      </w:pPr>
    </w:p>
    <w:p w14:paraId="5D22AD3A" w14:textId="4E4F9601" w:rsidR="00175BFE" w:rsidRPr="008217FF" w:rsidRDefault="00735F27" w:rsidP="00175BFE">
      <w:pPr>
        <w:jc w:val="center"/>
        <w:rPr>
          <w:color w:val="000000" w:themeColor="text1"/>
          <w:sz w:val="32"/>
          <w:szCs w:val="32"/>
        </w:rPr>
      </w:pPr>
      <w:r w:rsidRPr="008217FF">
        <w:rPr>
          <w:b/>
          <w:sz w:val="32"/>
          <w:szCs w:val="32"/>
        </w:rPr>
        <w:t xml:space="preserve">Date: </w:t>
      </w:r>
      <w:r w:rsidR="0002101F" w:rsidRPr="00684A29">
        <w:rPr>
          <w:sz w:val="32"/>
          <w:szCs w:val="32"/>
        </w:rPr>
        <w:t>Tues</w:t>
      </w:r>
      <w:r w:rsidR="00382BEB" w:rsidRPr="008217FF">
        <w:rPr>
          <w:sz w:val="32"/>
          <w:szCs w:val="32"/>
        </w:rPr>
        <w:t>day</w:t>
      </w:r>
      <w:r w:rsidR="00AC4B26" w:rsidRPr="008217FF">
        <w:rPr>
          <w:color w:val="000000" w:themeColor="text1"/>
          <w:sz w:val="32"/>
          <w:szCs w:val="32"/>
        </w:rPr>
        <w:t xml:space="preserve">, </w:t>
      </w:r>
      <w:r w:rsidR="0002101F">
        <w:rPr>
          <w:color w:val="000000" w:themeColor="text1"/>
          <w:sz w:val="32"/>
          <w:szCs w:val="32"/>
        </w:rPr>
        <w:t>March 30</w:t>
      </w:r>
      <w:r w:rsidR="007C22FF">
        <w:rPr>
          <w:color w:val="000000" w:themeColor="text1"/>
          <w:sz w:val="32"/>
          <w:szCs w:val="32"/>
        </w:rPr>
        <w:t>, 6:30-8:30pm</w:t>
      </w:r>
    </w:p>
    <w:p w14:paraId="73405997" w14:textId="5A3E226D" w:rsidR="00206DDF" w:rsidRPr="00743D6B" w:rsidRDefault="00206DDF" w:rsidP="00457C0A">
      <w:pPr>
        <w:rPr>
          <w:sz w:val="8"/>
          <w:szCs w:val="8"/>
        </w:rPr>
      </w:pPr>
    </w:p>
    <w:p w14:paraId="06B9F0E4" w14:textId="77777777" w:rsidR="00206DDF" w:rsidRPr="00D701EC" w:rsidRDefault="00206DDF" w:rsidP="00457C0A">
      <w:pPr>
        <w:rPr>
          <w:sz w:val="8"/>
          <w:szCs w:val="8"/>
        </w:rPr>
      </w:pPr>
    </w:p>
    <w:p w14:paraId="6372EEDB" w14:textId="7750B826" w:rsidR="00A427EF" w:rsidRPr="00753C3C" w:rsidRDefault="00AC4B26" w:rsidP="00A427EF">
      <w:pPr>
        <w:rPr>
          <w:b/>
          <w:sz w:val="26"/>
          <w:szCs w:val="26"/>
        </w:rPr>
      </w:pPr>
      <w:r w:rsidRPr="007C22FF">
        <w:rPr>
          <w:sz w:val="26"/>
          <w:szCs w:val="26"/>
        </w:rPr>
        <w:t>6:30</w:t>
      </w:r>
      <w:r w:rsidR="00300CE2" w:rsidRPr="007C22FF">
        <w:rPr>
          <w:sz w:val="26"/>
          <w:szCs w:val="26"/>
        </w:rPr>
        <w:t xml:space="preserve"> – 6:</w:t>
      </w:r>
      <w:r w:rsidRPr="007C22FF">
        <w:rPr>
          <w:sz w:val="26"/>
          <w:szCs w:val="26"/>
        </w:rPr>
        <w:t>4</w:t>
      </w:r>
      <w:r w:rsidR="00A706DE" w:rsidRPr="007C22FF">
        <w:rPr>
          <w:sz w:val="26"/>
          <w:szCs w:val="26"/>
        </w:rPr>
        <w:t>0</w:t>
      </w:r>
      <w:r w:rsidR="00206DDF" w:rsidRPr="007C22FF">
        <w:rPr>
          <w:sz w:val="26"/>
          <w:szCs w:val="26"/>
        </w:rPr>
        <w:t>pm</w:t>
      </w:r>
      <w:r w:rsidR="00AD1877" w:rsidRPr="007C22FF">
        <w:rPr>
          <w:sz w:val="26"/>
          <w:szCs w:val="26"/>
        </w:rPr>
        <w:t>:</w:t>
      </w:r>
      <w:r w:rsidR="00206DDF" w:rsidRPr="007C22FF">
        <w:rPr>
          <w:sz w:val="26"/>
          <w:szCs w:val="26"/>
        </w:rPr>
        <w:tab/>
      </w:r>
      <w:r w:rsidR="00A427EF">
        <w:rPr>
          <w:b/>
          <w:sz w:val="26"/>
          <w:szCs w:val="26"/>
        </w:rPr>
        <w:t>Welcome f</w:t>
      </w:r>
      <w:r w:rsidR="00A427EF" w:rsidRPr="007C22FF">
        <w:rPr>
          <w:b/>
          <w:sz w:val="26"/>
          <w:szCs w:val="26"/>
        </w:rPr>
        <w:t xml:space="preserve">rom </w:t>
      </w:r>
      <w:r w:rsidR="0002101F">
        <w:rPr>
          <w:b/>
          <w:sz w:val="26"/>
          <w:szCs w:val="26"/>
        </w:rPr>
        <w:t>Prince George’s County</w:t>
      </w:r>
    </w:p>
    <w:p w14:paraId="7A1A7121" w14:textId="031988C9" w:rsidR="00A427EF" w:rsidRDefault="00A427EF" w:rsidP="00A427EF">
      <w:pPr>
        <w:ind w:left="1440" w:firstLine="720"/>
        <w:rPr>
          <w:sz w:val="26"/>
          <w:szCs w:val="26"/>
        </w:rPr>
      </w:pPr>
      <w:r w:rsidRPr="00BB3375">
        <w:rPr>
          <w:sz w:val="26"/>
          <w:szCs w:val="26"/>
        </w:rPr>
        <w:t xml:space="preserve">Speaker: </w:t>
      </w:r>
      <w:r w:rsidR="003E3350" w:rsidRPr="00B13224">
        <w:rPr>
          <w:i/>
          <w:sz w:val="26"/>
          <w:szCs w:val="26"/>
        </w:rPr>
        <w:t>Dawn Hawkins-Nixon</w:t>
      </w:r>
      <w:r w:rsidR="00B13224" w:rsidRPr="00B13224">
        <w:rPr>
          <w:i/>
          <w:sz w:val="26"/>
          <w:szCs w:val="26"/>
        </w:rPr>
        <w:t xml:space="preserve">, Associate Director, </w:t>
      </w:r>
      <w:proofErr w:type="gramStart"/>
      <w:r w:rsidR="00B13224" w:rsidRPr="00B13224">
        <w:rPr>
          <w:i/>
          <w:sz w:val="26"/>
          <w:szCs w:val="26"/>
        </w:rPr>
        <w:t>Prince</w:t>
      </w:r>
      <w:proofErr w:type="gramEnd"/>
      <w:r w:rsidR="00B13224" w:rsidRPr="00B13224">
        <w:rPr>
          <w:i/>
          <w:sz w:val="26"/>
          <w:szCs w:val="26"/>
        </w:rPr>
        <w:t xml:space="preserve"> George’</w:t>
      </w:r>
      <w:r w:rsidR="00B13224">
        <w:rPr>
          <w:i/>
          <w:sz w:val="26"/>
          <w:szCs w:val="26"/>
        </w:rPr>
        <w:t>s</w:t>
      </w:r>
      <w:r w:rsidR="00B13224" w:rsidRPr="00B13224">
        <w:rPr>
          <w:i/>
          <w:sz w:val="26"/>
          <w:szCs w:val="26"/>
        </w:rPr>
        <w:t xml:space="preserve"> County </w:t>
      </w:r>
      <w:r w:rsidR="00B13224" w:rsidRPr="00B13224">
        <w:rPr>
          <w:i/>
          <w:sz w:val="26"/>
          <w:szCs w:val="26"/>
        </w:rPr>
        <w:tab/>
        <w:t>Department for the Environment</w:t>
      </w:r>
    </w:p>
    <w:p w14:paraId="5F779D3E" w14:textId="77777777" w:rsidR="00A427EF" w:rsidRPr="00A972EB" w:rsidRDefault="00A427EF" w:rsidP="00A427EF">
      <w:pPr>
        <w:rPr>
          <w:b/>
          <w:color w:val="FF0000"/>
          <w:sz w:val="16"/>
          <w:szCs w:val="16"/>
        </w:rPr>
      </w:pPr>
    </w:p>
    <w:p w14:paraId="4B40EC30" w14:textId="0A9AE713" w:rsidR="00BB3375" w:rsidRPr="00BB3375" w:rsidRDefault="00AC4B26" w:rsidP="00D015C8">
      <w:pPr>
        <w:ind w:left="2160" w:hanging="2160"/>
        <w:rPr>
          <w:b/>
          <w:sz w:val="26"/>
          <w:szCs w:val="26"/>
        </w:rPr>
      </w:pPr>
      <w:r w:rsidRPr="007C22FF">
        <w:rPr>
          <w:sz w:val="26"/>
          <w:szCs w:val="26"/>
        </w:rPr>
        <w:t>6:4</w:t>
      </w:r>
      <w:r w:rsidR="00375376" w:rsidRPr="007C22FF">
        <w:rPr>
          <w:sz w:val="26"/>
          <w:szCs w:val="26"/>
        </w:rPr>
        <w:t>0</w:t>
      </w:r>
      <w:r w:rsidR="001900D3" w:rsidRPr="007C22FF">
        <w:rPr>
          <w:sz w:val="26"/>
          <w:szCs w:val="26"/>
        </w:rPr>
        <w:t xml:space="preserve"> – 7:</w:t>
      </w:r>
      <w:r w:rsidR="005A22DE" w:rsidRPr="007C22FF">
        <w:rPr>
          <w:sz w:val="26"/>
          <w:szCs w:val="26"/>
        </w:rPr>
        <w:t>00</w:t>
      </w:r>
      <w:r w:rsidR="00375376" w:rsidRPr="007C22FF">
        <w:rPr>
          <w:sz w:val="26"/>
          <w:szCs w:val="26"/>
        </w:rPr>
        <w:t>pm:</w:t>
      </w:r>
      <w:r w:rsidR="00375376" w:rsidRPr="007C22FF">
        <w:rPr>
          <w:sz w:val="26"/>
          <w:szCs w:val="26"/>
        </w:rPr>
        <w:tab/>
      </w:r>
      <w:r w:rsidR="002A3E42" w:rsidRPr="00BB3375">
        <w:rPr>
          <w:b/>
          <w:sz w:val="26"/>
          <w:szCs w:val="26"/>
        </w:rPr>
        <w:t>Sustainab</w:t>
      </w:r>
      <w:r w:rsidR="00BB3375" w:rsidRPr="00BB3375">
        <w:rPr>
          <w:b/>
          <w:sz w:val="26"/>
          <w:szCs w:val="26"/>
        </w:rPr>
        <w:t xml:space="preserve">le Maryland Residential </w:t>
      </w:r>
      <w:r w:rsidR="002A3E42" w:rsidRPr="00BB3375">
        <w:rPr>
          <w:b/>
          <w:sz w:val="26"/>
          <w:szCs w:val="26"/>
        </w:rPr>
        <w:t>Action Framework</w:t>
      </w:r>
      <w:r w:rsidR="00D16E77" w:rsidRPr="00BB3375">
        <w:rPr>
          <w:b/>
          <w:sz w:val="26"/>
          <w:szCs w:val="26"/>
        </w:rPr>
        <w:t xml:space="preserve"> </w:t>
      </w:r>
    </w:p>
    <w:p w14:paraId="555F6542" w14:textId="6FB7B79C" w:rsidR="00D015C8" w:rsidRPr="007C22FF" w:rsidRDefault="00BB3375" w:rsidP="00BB3375">
      <w:pPr>
        <w:ind w:left="2160"/>
        <w:rPr>
          <w:b/>
          <w:color w:val="FF0000"/>
          <w:sz w:val="26"/>
          <w:szCs w:val="26"/>
        </w:rPr>
      </w:pPr>
      <w:r w:rsidRPr="00BB3375">
        <w:rPr>
          <w:sz w:val="26"/>
          <w:szCs w:val="26"/>
        </w:rPr>
        <w:t xml:space="preserve">Speaker: </w:t>
      </w:r>
      <w:r w:rsidR="006C19B8" w:rsidRPr="00451464">
        <w:rPr>
          <w:i/>
          <w:sz w:val="26"/>
          <w:szCs w:val="26"/>
        </w:rPr>
        <w:t>Brandy Espinola, Sustainable</w:t>
      </w:r>
      <w:r w:rsidR="008217FF" w:rsidRPr="00451464">
        <w:rPr>
          <w:i/>
          <w:sz w:val="26"/>
          <w:szCs w:val="26"/>
        </w:rPr>
        <w:t xml:space="preserve"> Maryland</w:t>
      </w:r>
      <w:r w:rsidR="001900D3" w:rsidRPr="007C22FF">
        <w:rPr>
          <w:sz w:val="26"/>
          <w:szCs w:val="26"/>
        </w:rPr>
        <w:tab/>
      </w:r>
      <w:r w:rsidR="001900D3" w:rsidRPr="007C22FF">
        <w:rPr>
          <w:b/>
          <w:color w:val="FF0000"/>
          <w:sz w:val="26"/>
          <w:szCs w:val="26"/>
        </w:rPr>
        <w:tab/>
      </w:r>
    </w:p>
    <w:p w14:paraId="32507438" w14:textId="78E07117" w:rsidR="001F30EE" w:rsidRPr="007C22FF" w:rsidRDefault="001900D3" w:rsidP="00D015C8">
      <w:pPr>
        <w:ind w:left="2160" w:hanging="2160"/>
        <w:rPr>
          <w:b/>
          <w:color w:val="FF0000"/>
          <w:sz w:val="26"/>
          <w:szCs w:val="26"/>
        </w:rPr>
      </w:pPr>
      <w:r w:rsidRPr="007C22FF">
        <w:rPr>
          <w:b/>
          <w:color w:val="FF0000"/>
          <w:sz w:val="26"/>
          <w:szCs w:val="26"/>
        </w:rPr>
        <w:tab/>
      </w:r>
    </w:p>
    <w:p w14:paraId="5153F31E" w14:textId="0A6C29C4" w:rsidR="00753C3C" w:rsidRDefault="00C2086B" w:rsidP="00753C3C">
      <w:pPr>
        <w:ind w:left="2160" w:hanging="2160"/>
        <w:rPr>
          <w:sz w:val="26"/>
          <w:szCs w:val="26"/>
        </w:rPr>
      </w:pPr>
      <w:r w:rsidRPr="007C22FF">
        <w:rPr>
          <w:sz w:val="26"/>
          <w:szCs w:val="26"/>
        </w:rPr>
        <w:t>7:00 – 7:</w:t>
      </w:r>
      <w:r w:rsidR="00753C3C">
        <w:rPr>
          <w:sz w:val="26"/>
          <w:szCs w:val="26"/>
        </w:rPr>
        <w:t>15</w:t>
      </w:r>
      <w:r w:rsidR="00117C7C" w:rsidRPr="007C22FF">
        <w:rPr>
          <w:sz w:val="26"/>
          <w:szCs w:val="26"/>
        </w:rPr>
        <w:t>pm:</w:t>
      </w:r>
      <w:r w:rsidR="005A22DE" w:rsidRPr="007C22FF">
        <w:rPr>
          <w:b/>
          <w:sz w:val="26"/>
          <w:szCs w:val="26"/>
        </w:rPr>
        <w:tab/>
      </w:r>
      <w:r w:rsidR="00753C3C">
        <w:rPr>
          <w:b/>
          <w:sz w:val="26"/>
          <w:szCs w:val="26"/>
        </w:rPr>
        <w:t>A G</w:t>
      </w:r>
      <w:r w:rsidR="00753C3C" w:rsidRPr="007C22FF">
        <w:rPr>
          <w:b/>
          <w:sz w:val="26"/>
          <w:szCs w:val="26"/>
        </w:rPr>
        <w:t>reen Team</w:t>
      </w:r>
      <w:r w:rsidR="00753C3C">
        <w:rPr>
          <w:b/>
          <w:sz w:val="26"/>
          <w:szCs w:val="26"/>
        </w:rPr>
        <w:t xml:space="preserve"> in Practice</w:t>
      </w:r>
    </w:p>
    <w:p w14:paraId="1CA2B29F" w14:textId="7803A8B4" w:rsidR="00753C3C" w:rsidRPr="007C22FF" w:rsidRDefault="00753C3C" w:rsidP="00753C3C">
      <w:pPr>
        <w:ind w:left="2160"/>
        <w:rPr>
          <w:b/>
          <w:color w:val="FF0000"/>
          <w:sz w:val="26"/>
          <w:szCs w:val="26"/>
        </w:rPr>
      </w:pPr>
      <w:r>
        <w:rPr>
          <w:sz w:val="26"/>
          <w:szCs w:val="26"/>
        </w:rPr>
        <w:t xml:space="preserve">Speaker: </w:t>
      </w:r>
      <w:r w:rsidRPr="00451464">
        <w:rPr>
          <w:i/>
          <w:sz w:val="26"/>
          <w:szCs w:val="26"/>
        </w:rPr>
        <w:t xml:space="preserve">Susan </w:t>
      </w:r>
      <w:proofErr w:type="spellStart"/>
      <w:r w:rsidRPr="00451464">
        <w:rPr>
          <w:i/>
          <w:sz w:val="26"/>
          <w:szCs w:val="26"/>
        </w:rPr>
        <w:t>Pourian</w:t>
      </w:r>
      <w:proofErr w:type="spellEnd"/>
      <w:r w:rsidRPr="00451464">
        <w:rPr>
          <w:i/>
          <w:sz w:val="26"/>
          <w:szCs w:val="26"/>
        </w:rPr>
        <w:t>, Chair, Parkside Green, Parkside HOA</w:t>
      </w:r>
      <w:r w:rsidR="00743D6B" w:rsidRPr="00451464">
        <w:rPr>
          <w:i/>
          <w:sz w:val="26"/>
          <w:szCs w:val="26"/>
        </w:rPr>
        <w:t xml:space="preserve">, </w:t>
      </w:r>
      <w:proofErr w:type="gramStart"/>
      <w:r w:rsidR="00743D6B" w:rsidRPr="00451464">
        <w:rPr>
          <w:i/>
          <w:sz w:val="26"/>
          <w:szCs w:val="26"/>
        </w:rPr>
        <w:t>Bethesda</w:t>
      </w:r>
      <w:proofErr w:type="gramEnd"/>
    </w:p>
    <w:p w14:paraId="5E3EA676" w14:textId="2002A72E" w:rsidR="00572AEF" w:rsidRPr="00A972EB" w:rsidRDefault="00572AEF" w:rsidP="00572AEF">
      <w:pPr>
        <w:ind w:left="2160" w:hanging="2160"/>
        <w:rPr>
          <w:b/>
          <w:color w:val="FF0000"/>
          <w:sz w:val="16"/>
          <w:szCs w:val="16"/>
        </w:rPr>
      </w:pPr>
    </w:p>
    <w:p w14:paraId="0ED6C3ED" w14:textId="5E12C1BE" w:rsidR="00753C3C" w:rsidRDefault="00753C3C" w:rsidP="00753C3C">
      <w:pPr>
        <w:ind w:left="2160" w:hanging="2160"/>
        <w:rPr>
          <w:sz w:val="26"/>
          <w:szCs w:val="26"/>
        </w:rPr>
      </w:pPr>
      <w:r w:rsidRPr="007C22FF">
        <w:rPr>
          <w:sz w:val="26"/>
          <w:szCs w:val="26"/>
        </w:rPr>
        <w:t>7:</w:t>
      </w:r>
      <w:r>
        <w:rPr>
          <w:sz w:val="26"/>
          <w:szCs w:val="26"/>
        </w:rPr>
        <w:t>15</w:t>
      </w:r>
      <w:r w:rsidRPr="007C22FF">
        <w:rPr>
          <w:sz w:val="26"/>
          <w:szCs w:val="26"/>
        </w:rPr>
        <w:t xml:space="preserve"> – 7:</w:t>
      </w:r>
      <w:r>
        <w:rPr>
          <w:sz w:val="26"/>
          <w:szCs w:val="26"/>
        </w:rPr>
        <w:t>20</w:t>
      </w:r>
      <w:r w:rsidRPr="007C22FF">
        <w:rPr>
          <w:sz w:val="26"/>
          <w:szCs w:val="26"/>
        </w:rPr>
        <w:t>pm:</w:t>
      </w:r>
      <w:r w:rsidRPr="007C22FF"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Stretch Break </w:t>
      </w:r>
    </w:p>
    <w:p w14:paraId="2BE7F87F" w14:textId="77777777" w:rsidR="00753C3C" w:rsidRPr="00A972EB" w:rsidRDefault="00753C3C" w:rsidP="00753C3C">
      <w:pPr>
        <w:ind w:left="2160" w:hanging="2160"/>
        <w:rPr>
          <w:b/>
          <w:color w:val="FF0000"/>
          <w:sz w:val="16"/>
          <w:szCs w:val="16"/>
        </w:rPr>
      </w:pPr>
    </w:p>
    <w:p w14:paraId="6D5517FA" w14:textId="77777777" w:rsidR="00740184" w:rsidRDefault="001900D3" w:rsidP="00740184">
      <w:pPr>
        <w:ind w:left="2160" w:hanging="2160"/>
        <w:rPr>
          <w:b/>
          <w:sz w:val="26"/>
          <w:szCs w:val="26"/>
        </w:rPr>
      </w:pPr>
      <w:r w:rsidRPr="007C22FF">
        <w:rPr>
          <w:sz w:val="26"/>
          <w:szCs w:val="26"/>
        </w:rPr>
        <w:t>7:</w:t>
      </w:r>
      <w:r w:rsidR="00C2086B" w:rsidRPr="007C22FF">
        <w:rPr>
          <w:sz w:val="26"/>
          <w:szCs w:val="26"/>
        </w:rPr>
        <w:t>2</w:t>
      </w:r>
      <w:r w:rsidR="00753C3C">
        <w:rPr>
          <w:sz w:val="26"/>
          <w:szCs w:val="26"/>
        </w:rPr>
        <w:t>0</w:t>
      </w:r>
      <w:r w:rsidR="00133F72" w:rsidRPr="007C22FF">
        <w:rPr>
          <w:sz w:val="26"/>
          <w:szCs w:val="26"/>
        </w:rPr>
        <w:t xml:space="preserve"> </w:t>
      </w:r>
      <w:r w:rsidR="0071364E" w:rsidRPr="007C22FF">
        <w:rPr>
          <w:sz w:val="26"/>
          <w:szCs w:val="26"/>
        </w:rPr>
        <w:t xml:space="preserve">– </w:t>
      </w:r>
      <w:r w:rsidR="00C2086B" w:rsidRPr="007C22FF">
        <w:rPr>
          <w:sz w:val="26"/>
          <w:szCs w:val="26"/>
        </w:rPr>
        <w:t>7:40</w:t>
      </w:r>
      <w:r w:rsidRPr="007C22FF">
        <w:rPr>
          <w:sz w:val="26"/>
          <w:szCs w:val="26"/>
        </w:rPr>
        <w:t>pm</w:t>
      </w:r>
      <w:r w:rsidR="00AD1877" w:rsidRPr="007C22FF">
        <w:rPr>
          <w:sz w:val="26"/>
          <w:szCs w:val="26"/>
        </w:rPr>
        <w:t>:</w:t>
      </w:r>
      <w:r w:rsidR="00206DDF" w:rsidRPr="007C22FF">
        <w:rPr>
          <w:sz w:val="26"/>
          <w:szCs w:val="26"/>
        </w:rPr>
        <w:tab/>
      </w:r>
      <w:r w:rsidR="00740184" w:rsidRPr="007C22FF">
        <w:rPr>
          <w:b/>
          <w:sz w:val="26"/>
          <w:szCs w:val="26"/>
        </w:rPr>
        <w:t xml:space="preserve">Supporting Sustainability </w:t>
      </w:r>
      <w:r w:rsidR="00740184">
        <w:rPr>
          <w:b/>
          <w:sz w:val="26"/>
          <w:szCs w:val="26"/>
        </w:rPr>
        <w:t xml:space="preserve">through Community-Driven Stormwater Action </w:t>
      </w:r>
    </w:p>
    <w:p w14:paraId="7295EB79" w14:textId="4F2E2E68" w:rsidR="007F4482" w:rsidRDefault="00740184" w:rsidP="00740184">
      <w:pPr>
        <w:ind w:left="2160"/>
        <w:rPr>
          <w:b/>
          <w:sz w:val="26"/>
          <w:szCs w:val="26"/>
        </w:rPr>
      </w:pPr>
      <w:r>
        <w:rPr>
          <w:sz w:val="26"/>
          <w:szCs w:val="26"/>
        </w:rPr>
        <w:t xml:space="preserve">Speaker: </w:t>
      </w:r>
      <w:r w:rsidRPr="00A972EB">
        <w:rPr>
          <w:i/>
          <w:sz w:val="26"/>
          <w:szCs w:val="26"/>
        </w:rPr>
        <w:t xml:space="preserve">Mary </w:t>
      </w:r>
      <w:r>
        <w:rPr>
          <w:i/>
          <w:sz w:val="26"/>
          <w:szCs w:val="26"/>
        </w:rPr>
        <w:t xml:space="preserve">Abe, Natural Resource Manager, </w:t>
      </w:r>
      <w:r w:rsidRPr="00A972EB">
        <w:rPr>
          <w:i/>
          <w:sz w:val="26"/>
          <w:szCs w:val="26"/>
        </w:rPr>
        <w:t>Prince George’s County Department of the Environment</w:t>
      </w:r>
    </w:p>
    <w:p w14:paraId="39B71C2E" w14:textId="77777777" w:rsidR="00740184" w:rsidRPr="00740184" w:rsidRDefault="00740184" w:rsidP="00740184">
      <w:pPr>
        <w:ind w:left="2160"/>
        <w:rPr>
          <w:b/>
          <w:sz w:val="26"/>
          <w:szCs w:val="26"/>
        </w:rPr>
      </w:pPr>
      <w:bookmarkStart w:id="0" w:name="_GoBack"/>
      <w:bookmarkEnd w:id="0"/>
    </w:p>
    <w:p w14:paraId="2B64BA6E" w14:textId="2A8F1BE7" w:rsidR="00740184" w:rsidRDefault="003F6C57" w:rsidP="00740184">
      <w:pPr>
        <w:rPr>
          <w:b/>
          <w:bCs/>
          <w:sz w:val="26"/>
          <w:szCs w:val="26"/>
        </w:rPr>
      </w:pPr>
      <w:r>
        <w:rPr>
          <w:sz w:val="26"/>
          <w:szCs w:val="26"/>
        </w:rPr>
        <w:t>7:40 – 8:20</w:t>
      </w:r>
      <w:r w:rsidR="00756EFD" w:rsidRPr="007C22FF">
        <w:rPr>
          <w:sz w:val="26"/>
          <w:szCs w:val="26"/>
        </w:rPr>
        <w:t xml:space="preserve">pm: </w:t>
      </w:r>
      <w:r w:rsidR="00756EFD" w:rsidRPr="007C22FF">
        <w:rPr>
          <w:sz w:val="26"/>
          <w:szCs w:val="26"/>
        </w:rPr>
        <w:tab/>
      </w:r>
      <w:r w:rsidR="00740184">
        <w:rPr>
          <w:b/>
          <w:bCs/>
          <w:sz w:val="26"/>
          <w:szCs w:val="26"/>
        </w:rPr>
        <w:t>Building a Strong Network of Sustainability Champions</w:t>
      </w:r>
    </w:p>
    <w:p w14:paraId="5250DA03" w14:textId="77777777" w:rsidR="00740184" w:rsidRPr="00882EBD" w:rsidRDefault="00740184" w:rsidP="00740184">
      <w:pPr>
        <w:ind w:left="2160"/>
        <w:rPr>
          <w:b/>
          <w:sz w:val="26"/>
          <w:szCs w:val="26"/>
        </w:rPr>
      </w:pPr>
      <w:r>
        <w:rPr>
          <w:sz w:val="26"/>
          <w:szCs w:val="26"/>
        </w:rPr>
        <w:t>Breakout Rooms</w:t>
      </w:r>
    </w:p>
    <w:p w14:paraId="28F728DC" w14:textId="77777777" w:rsidR="003F6C57" w:rsidRPr="003F6C57" w:rsidRDefault="003F6C57" w:rsidP="003F6C57">
      <w:pPr>
        <w:ind w:left="2160"/>
        <w:rPr>
          <w:b/>
          <w:sz w:val="26"/>
          <w:szCs w:val="26"/>
        </w:rPr>
      </w:pPr>
    </w:p>
    <w:p w14:paraId="51FA0F31" w14:textId="77777777" w:rsidR="00756EFD" w:rsidRPr="00D701EC" w:rsidRDefault="00756EFD" w:rsidP="00756EFD">
      <w:pPr>
        <w:rPr>
          <w:sz w:val="10"/>
          <w:szCs w:val="10"/>
        </w:rPr>
      </w:pPr>
    </w:p>
    <w:p w14:paraId="32C1D1B6" w14:textId="21CA82C5" w:rsidR="002A3E42" w:rsidRPr="00D701EC" w:rsidRDefault="008217FF" w:rsidP="00175BFE">
      <w:pPr>
        <w:rPr>
          <w:sz w:val="26"/>
          <w:szCs w:val="26"/>
        </w:rPr>
      </w:pPr>
      <w:r w:rsidRPr="007C22FF">
        <w:rPr>
          <w:sz w:val="26"/>
          <w:szCs w:val="26"/>
        </w:rPr>
        <w:t>8:20</w:t>
      </w:r>
      <w:r w:rsidR="006B3186">
        <w:rPr>
          <w:sz w:val="26"/>
          <w:szCs w:val="26"/>
        </w:rPr>
        <w:t xml:space="preserve"> </w:t>
      </w:r>
      <w:r w:rsidR="00AC4B26" w:rsidRPr="007C22FF">
        <w:rPr>
          <w:sz w:val="26"/>
          <w:szCs w:val="26"/>
        </w:rPr>
        <w:t>- 8:30pm</w:t>
      </w:r>
      <w:r w:rsidR="00AC4B26" w:rsidRPr="007C22FF">
        <w:rPr>
          <w:sz w:val="26"/>
          <w:szCs w:val="26"/>
        </w:rPr>
        <w:tab/>
      </w:r>
      <w:proofErr w:type="gramStart"/>
      <w:r w:rsidR="00756EFD" w:rsidRPr="007C22FF">
        <w:rPr>
          <w:b/>
          <w:sz w:val="26"/>
          <w:szCs w:val="26"/>
        </w:rPr>
        <w:t>Wrap</w:t>
      </w:r>
      <w:proofErr w:type="gramEnd"/>
      <w:r w:rsidR="00756EFD" w:rsidRPr="007C22FF">
        <w:rPr>
          <w:b/>
          <w:sz w:val="26"/>
          <w:szCs w:val="26"/>
        </w:rPr>
        <w:t xml:space="preserve"> Up </w:t>
      </w:r>
    </w:p>
    <w:sectPr w:rsidR="002A3E42" w:rsidRPr="00D701EC" w:rsidSect="004160F5">
      <w:headerReference w:type="default" r:id="rId9"/>
      <w:headerReference w:type="first" r:id="rId10"/>
      <w:footerReference w:type="first" r:id="rId11"/>
      <w:pgSz w:w="12240" w:h="15840"/>
      <w:pgMar w:top="0" w:right="576" w:bottom="288" w:left="576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639EEB80" w15:done="0"/>
  <w15:commentEx w15:paraId="449AD3C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47BAA" w16cex:dateUtc="2021-02-03T06:32:00Z"/>
  <w16cex:commentExtensible w16cex:durableId="23C4793A" w16cex:dateUtc="2021-02-03T06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39EEB80" w16cid:durableId="23C47BAA"/>
  <w16cid:commentId w16cid:paraId="449AD3C4" w16cid:durableId="23C4793A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97192E" w14:textId="77777777" w:rsidR="00A972EB" w:rsidRDefault="00A972EB" w:rsidP="00206DDF">
      <w:r>
        <w:separator/>
      </w:r>
    </w:p>
  </w:endnote>
  <w:endnote w:type="continuationSeparator" w:id="0">
    <w:p w14:paraId="6094312C" w14:textId="77777777" w:rsidR="00A972EB" w:rsidRDefault="00A972EB" w:rsidP="0020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F135D" w14:textId="6CCF6A42" w:rsidR="00A972EB" w:rsidRDefault="00D701EC">
    <w:pPr>
      <w:pStyle w:val="Footer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5B1F48" wp14:editId="7A59727F">
          <wp:simplePos x="0" y="0"/>
          <wp:positionH relativeFrom="column">
            <wp:posOffset>4343400</wp:posOffset>
          </wp:positionH>
          <wp:positionV relativeFrom="paragraph">
            <wp:posOffset>14605</wp:posOffset>
          </wp:positionV>
          <wp:extent cx="2919730" cy="571500"/>
          <wp:effectExtent l="0" t="0" r="1270" b="1270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UMD_ARCH_EFCenter_S_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973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allowOverlap="1" wp14:anchorId="5F011F3A" wp14:editId="06869696">
          <wp:simplePos x="0" y="0"/>
          <wp:positionH relativeFrom="column">
            <wp:posOffset>3086100</wp:posOffset>
          </wp:positionH>
          <wp:positionV relativeFrom="paragraph">
            <wp:posOffset>-99695</wp:posOffset>
          </wp:positionV>
          <wp:extent cx="1099820" cy="800100"/>
          <wp:effectExtent l="0" t="0" r="0" b="1270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M circle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82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040" behindDoc="0" locked="0" layoutInCell="1" allowOverlap="1" wp14:anchorId="376FF403" wp14:editId="05538D04">
          <wp:simplePos x="0" y="0"/>
          <wp:positionH relativeFrom="column">
            <wp:posOffset>1828800</wp:posOffset>
          </wp:positionH>
          <wp:positionV relativeFrom="paragraph">
            <wp:posOffset>14605</wp:posOffset>
          </wp:positionV>
          <wp:extent cx="1083945" cy="685800"/>
          <wp:effectExtent l="0" t="0" r="825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M circle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945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3298AC56" wp14:editId="6C2C4B81">
          <wp:simplePos x="0" y="0"/>
          <wp:positionH relativeFrom="column">
            <wp:posOffset>0</wp:posOffset>
          </wp:positionH>
          <wp:positionV relativeFrom="paragraph">
            <wp:posOffset>-99695</wp:posOffset>
          </wp:positionV>
          <wp:extent cx="1490345" cy="768985"/>
          <wp:effectExtent l="0" t="0" r="825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OElogo_nn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345" cy="768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37EA46" w14:textId="12464E01" w:rsidR="00A972EB" w:rsidRDefault="00A972EB" w:rsidP="001A376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CD34D6" w14:textId="77777777" w:rsidR="00A972EB" w:rsidRDefault="00A972EB" w:rsidP="00206DDF">
      <w:r>
        <w:separator/>
      </w:r>
    </w:p>
  </w:footnote>
  <w:footnote w:type="continuationSeparator" w:id="0">
    <w:p w14:paraId="677F6851" w14:textId="77777777" w:rsidR="00A972EB" w:rsidRDefault="00A972EB" w:rsidP="00206DD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0499583C5B7B425D9A3788AF089DFD9A"/>
      </w:placeholder>
      <w:temporary/>
      <w:showingPlcHdr/>
    </w:sdtPr>
    <w:sdtEndPr/>
    <w:sdtContent>
      <w:p w14:paraId="6F8807C8" w14:textId="77777777" w:rsidR="00A972EB" w:rsidRDefault="00A972EB">
        <w:pPr>
          <w:pStyle w:val="Header"/>
        </w:pPr>
        <w:r>
          <w:t>[Type here]</w:t>
        </w:r>
      </w:p>
    </w:sdtContent>
  </w:sdt>
  <w:p w14:paraId="565FA26D" w14:textId="6150CF22" w:rsidR="00A972EB" w:rsidRDefault="00A972E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6CF11" w14:textId="2B6D3949" w:rsidR="00A972EB" w:rsidRPr="00090975" w:rsidRDefault="00A972EB" w:rsidP="003C1414">
    <w:pPr>
      <w:pStyle w:val="Header"/>
      <w:rPr>
        <w:i/>
        <w:color w:val="FF0000"/>
      </w:rPr>
    </w:pPr>
    <w:r w:rsidRPr="00090975">
      <w:rPr>
        <w:i/>
        <w:noProof/>
        <w:color w:val="FF0000"/>
      </w:rPr>
      <w:drawing>
        <wp:anchor distT="0" distB="0" distL="114300" distR="114300" simplePos="0" relativeHeight="251658240" behindDoc="0" locked="0" layoutInCell="1" allowOverlap="1" wp14:anchorId="074F19B6" wp14:editId="0EB40133">
          <wp:simplePos x="0" y="0"/>
          <wp:positionH relativeFrom="margin">
            <wp:posOffset>-365760</wp:posOffset>
          </wp:positionH>
          <wp:positionV relativeFrom="paragraph">
            <wp:posOffset>-457200</wp:posOffset>
          </wp:positionV>
          <wp:extent cx="7772400" cy="2225293"/>
          <wp:effectExtent l="0" t="0" r="0" b="381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nal Scoop Poop Logo (2inch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2252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13EAA"/>
    <w:multiLevelType w:val="hybridMultilevel"/>
    <w:tmpl w:val="90105CE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>
    <w:nsid w:val="13A900CD"/>
    <w:multiLevelType w:val="hybridMultilevel"/>
    <w:tmpl w:val="C69E5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360910"/>
    <w:multiLevelType w:val="hybridMultilevel"/>
    <w:tmpl w:val="CE08B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902355"/>
    <w:multiLevelType w:val="hybridMultilevel"/>
    <w:tmpl w:val="6B80794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2F075348"/>
    <w:multiLevelType w:val="hybridMultilevel"/>
    <w:tmpl w:val="5816A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FE2B74"/>
    <w:multiLevelType w:val="hybridMultilevel"/>
    <w:tmpl w:val="7CDC816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37D405E1"/>
    <w:multiLevelType w:val="hybridMultilevel"/>
    <w:tmpl w:val="773E127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39134F2D"/>
    <w:multiLevelType w:val="hybridMultilevel"/>
    <w:tmpl w:val="857C8028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8">
    <w:nsid w:val="3DA05515"/>
    <w:multiLevelType w:val="hybridMultilevel"/>
    <w:tmpl w:val="9CDE8F4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42241298"/>
    <w:multiLevelType w:val="hybridMultilevel"/>
    <w:tmpl w:val="27D2200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>
    <w:nsid w:val="521C4847"/>
    <w:multiLevelType w:val="hybridMultilevel"/>
    <w:tmpl w:val="05E20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961E50"/>
    <w:multiLevelType w:val="hybridMultilevel"/>
    <w:tmpl w:val="FB48A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7C0C43"/>
    <w:multiLevelType w:val="hybridMultilevel"/>
    <w:tmpl w:val="0ABAD56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5E540455"/>
    <w:multiLevelType w:val="hybridMultilevel"/>
    <w:tmpl w:val="FB6CF3B0"/>
    <w:lvl w:ilvl="0" w:tplc="6C8E1F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EE1CE6"/>
    <w:multiLevelType w:val="hybridMultilevel"/>
    <w:tmpl w:val="9D6A8B7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5F4A6944"/>
    <w:multiLevelType w:val="hybridMultilevel"/>
    <w:tmpl w:val="4C46A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B83916"/>
    <w:multiLevelType w:val="hybridMultilevel"/>
    <w:tmpl w:val="F098B594"/>
    <w:lvl w:ilvl="0" w:tplc="C2A0E4E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B05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91B04E4"/>
    <w:multiLevelType w:val="hybridMultilevel"/>
    <w:tmpl w:val="2A66F1E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6D16286E"/>
    <w:multiLevelType w:val="hybridMultilevel"/>
    <w:tmpl w:val="61F0C96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7C4F23D1"/>
    <w:multiLevelType w:val="hybridMultilevel"/>
    <w:tmpl w:val="89DC6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0"/>
  </w:num>
  <w:num w:numId="4">
    <w:abstractNumId w:val="1"/>
  </w:num>
  <w:num w:numId="5">
    <w:abstractNumId w:val="4"/>
  </w:num>
  <w:num w:numId="6">
    <w:abstractNumId w:val="11"/>
  </w:num>
  <w:num w:numId="7">
    <w:abstractNumId w:val="19"/>
  </w:num>
  <w:num w:numId="8">
    <w:abstractNumId w:val="16"/>
  </w:num>
  <w:num w:numId="9">
    <w:abstractNumId w:val="7"/>
  </w:num>
  <w:num w:numId="10">
    <w:abstractNumId w:val="12"/>
  </w:num>
  <w:num w:numId="11">
    <w:abstractNumId w:val="0"/>
  </w:num>
  <w:num w:numId="12">
    <w:abstractNumId w:val="3"/>
  </w:num>
  <w:num w:numId="13">
    <w:abstractNumId w:val="17"/>
  </w:num>
  <w:num w:numId="14">
    <w:abstractNumId w:val="9"/>
  </w:num>
  <w:num w:numId="15">
    <w:abstractNumId w:val="6"/>
  </w:num>
  <w:num w:numId="16">
    <w:abstractNumId w:val="14"/>
  </w:num>
  <w:num w:numId="17">
    <w:abstractNumId w:val="8"/>
  </w:num>
  <w:num w:numId="18">
    <w:abstractNumId w:val="18"/>
  </w:num>
  <w:num w:numId="19">
    <w:abstractNumId w:val="13"/>
  </w:num>
  <w:num w:numId="20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randy Alexis Espinola">
    <w15:presenceInfo w15:providerId="AD" w15:userId="S::bespinol@umd.edu::4c7d2f5e-077c-4e3f-b199-e25ad49f55f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DF"/>
    <w:rsid w:val="00002BDF"/>
    <w:rsid w:val="000075E4"/>
    <w:rsid w:val="00011A83"/>
    <w:rsid w:val="0002101F"/>
    <w:rsid w:val="0005755A"/>
    <w:rsid w:val="000610C0"/>
    <w:rsid w:val="00090975"/>
    <w:rsid w:val="0009383D"/>
    <w:rsid w:val="000C1CED"/>
    <w:rsid w:val="001150F3"/>
    <w:rsid w:val="00117C7C"/>
    <w:rsid w:val="00133F72"/>
    <w:rsid w:val="00175BFE"/>
    <w:rsid w:val="001900D3"/>
    <w:rsid w:val="001A376E"/>
    <w:rsid w:val="001B6774"/>
    <w:rsid w:val="001C5CEA"/>
    <w:rsid w:val="001D15A3"/>
    <w:rsid w:val="001F30EE"/>
    <w:rsid w:val="001F783A"/>
    <w:rsid w:val="00206DDF"/>
    <w:rsid w:val="00207E0D"/>
    <w:rsid w:val="00216532"/>
    <w:rsid w:val="00222F96"/>
    <w:rsid w:val="00233E75"/>
    <w:rsid w:val="0024231E"/>
    <w:rsid w:val="00245106"/>
    <w:rsid w:val="0025729A"/>
    <w:rsid w:val="0026110C"/>
    <w:rsid w:val="00267E47"/>
    <w:rsid w:val="00273FDF"/>
    <w:rsid w:val="002A3E42"/>
    <w:rsid w:val="002A467B"/>
    <w:rsid w:val="002A6425"/>
    <w:rsid w:val="002B69F0"/>
    <w:rsid w:val="002C4C36"/>
    <w:rsid w:val="002E1AAD"/>
    <w:rsid w:val="00300CE2"/>
    <w:rsid w:val="00302C4B"/>
    <w:rsid w:val="00310109"/>
    <w:rsid w:val="00375376"/>
    <w:rsid w:val="00382BEB"/>
    <w:rsid w:val="003947C4"/>
    <w:rsid w:val="00396AA6"/>
    <w:rsid w:val="003C1414"/>
    <w:rsid w:val="003D10EF"/>
    <w:rsid w:val="003E3350"/>
    <w:rsid w:val="003F6C57"/>
    <w:rsid w:val="00404793"/>
    <w:rsid w:val="00411F43"/>
    <w:rsid w:val="004160F5"/>
    <w:rsid w:val="00431546"/>
    <w:rsid w:val="00433437"/>
    <w:rsid w:val="004336C3"/>
    <w:rsid w:val="004362A9"/>
    <w:rsid w:val="00436A49"/>
    <w:rsid w:val="00451464"/>
    <w:rsid w:val="00457C0A"/>
    <w:rsid w:val="00463064"/>
    <w:rsid w:val="00483E02"/>
    <w:rsid w:val="00497BD4"/>
    <w:rsid w:val="004A6329"/>
    <w:rsid w:val="004F0117"/>
    <w:rsid w:val="00522156"/>
    <w:rsid w:val="005272F5"/>
    <w:rsid w:val="0055307A"/>
    <w:rsid w:val="005631BF"/>
    <w:rsid w:val="00572AEF"/>
    <w:rsid w:val="00595894"/>
    <w:rsid w:val="005A22DE"/>
    <w:rsid w:val="005C6C20"/>
    <w:rsid w:val="005C705C"/>
    <w:rsid w:val="005E48B0"/>
    <w:rsid w:val="00604D88"/>
    <w:rsid w:val="00643432"/>
    <w:rsid w:val="006560C6"/>
    <w:rsid w:val="0067632B"/>
    <w:rsid w:val="0068334F"/>
    <w:rsid w:val="0068497C"/>
    <w:rsid w:val="00684A29"/>
    <w:rsid w:val="006A2C94"/>
    <w:rsid w:val="006B3186"/>
    <w:rsid w:val="006C19B8"/>
    <w:rsid w:val="006F63F3"/>
    <w:rsid w:val="00702862"/>
    <w:rsid w:val="00707AB5"/>
    <w:rsid w:val="0071364E"/>
    <w:rsid w:val="00735F27"/>
    <w:rsid w:val="00740184"/>
    <w:rsid w:val="00743844"/>
    <w:rsid w:val="00743D6B"/>
    <w:rsid w:val="00753C3C"/>
    <w:rsid w:val="00756EFD"/>
    <w:rsid w:val="00757BDA"/>
    <w:rsid w:val="00763034"/>
    <w:rsid w:val="00766F4F"/>
    <w:rsid w:val="00772DF3"/>
    <w:rsid w:val="00777258"/>
    <w:rsid w:val="0079591B"/>
    <w:rsid w:val="007C22FF"/>
    <w:rsid w:val="007E7EC2"/>
    <w:rsid w:val="007F4482"/>
    <w:rsid w:val="00800C42"/>
    <w:rsid w:val="00802F20"/>
    <w:rsid w:val="00815EEB"/>
    <w:rsid w:val="008217FF"/>
    <w:rsid w:val="00827B96"/>
    <w:rsid w:val="00882EBD"/>
    <w:rsid w:val="008C20B2"/>
    <w:rsid w:val="008D6C49"/>
    <w:rsid w:val="00913253"/>
    <w:rsid w:val="009253E0"/>
    <w:rsid w:val="0094105E"/>
    <w:rsid w:val="00963FFE"/>
    <w:rsid w:val="00984FA0"/>
    <w:rsid w:val="009864A8"/>
    <w:rsid w:val="00991A44"/>
    <w:rsid w:val="009B4270"/>
    <w:rsid w:val="009D31D5"/>
    <w:rsid w:val="00A04F6D"/>
    <w:rsid w:val="00A14539"/>
    <w:rsid w:val="00A177C1"/>
    <w:rsid w:val="00A25515"/>
    <w:rsid w:val="00A33F5A"/>
    <w:rsid w:val="00A354C1"/>
    <w:rsid w:val="00A37BCF"/>
    <w:rsid w:val="00A427EF"/>
    <w:rsid w:val="00A706DE"/>
    <w:rsid w:val="00A9064D"/>
    <w:rsid w:val="00A972EB"/>
    <w:rsid w:val="00AA3345"/>
    <w:rsid w:val="00AA6BE0"/>
    <w:rsid w:val="00AC2FD6"/>
    <w:rsid w:val="00AC4B26"/>
    <w:rsid w:val="00AC721F"/>
    <w:rsid w:val="00AD1877"/>
    <w:rsid w:val="00AE09DB"/>
    <w:rsid w:val="00B02DF5"/>
    <w:rsid w:val="00B06B71"/>
    <w:rsid w:val="00B13224"/>
    <w:rsid w:val="00B14CC1"/>
    <w:rsid w:val="00B52E27"/>
    <w:rsid w:val="00B739E9"/>
    <w:rsid w:val="00B82CA3"/>
    <w:rsid w:val="00BA6246"/>
    <w:rsid w:val="00BA7ACB"/>
    <w:rsid w:val="00BB3375"/>
    <w:rsid w:val="00BD7FC7"/>
    <w:rsid w:val="00BE1398"/>
    <w:rsid w:val="00BF3943"/>
    <w:rsid w:val="00C062B2"/>
    <w:rsid w:val="00C2086B"/>
    <w:rsid w:val="00C330AD"/>
    <w:rsid w:val="00C55934"/>
    <w:rsid w:val="00C61A8A"/>
    <w:rsid w:val="00C62AC4"/>
    <w:rsid w:val="00C86EB4"/>
    <w:rsid w:val="00C9036F"/>
    <w:rsid w:val="00CA29AC"/>
    <w:rsid w:val="00CB4A16"/>
    <w:rsid w:val="00CF0F75"/>
    <w:rsid w:val="00D015C8"/>
    <w:rsid w:val="00D1295F"/>
    <w:rsid w:val="00D12F97"/>
    <w:rsid w:val="00D1629D"/>
    <w:rsid w:val="00D1677E"/>
    <w:rsid w:val="00D16E77"/>
    <w:rsid w:val="00D565CF"/>
    <w:rsid w:val="00D62A8D"/>
    <w:rsid w:val="00D63270"/>
    <w:rsid w:val="00D701EC"/>
    <w:rsid w:val="00D918B6"/>
    <w:rsid w:val="00D928B6"/>
    <w:rsid w:val="00DD18FE"/>
    <w:rsid w:val="00DF5970"/>
    <w:rsid w:val="00E178DB"/>
    <w:rsid w:val="00E201FA"/>
    <w:rsid w:val="00E4351B"/>
    <w:rsid w:val="00E44FE6"/>
    <w:rsid w:val="00E53D9E"/>
    <w:rsid w:val="00E71FA3"/>
    <w:rsid w:val="00E73094"/>
    <w:rsid w:val="00EE192F"/>
    <w:rsid w:val="00F05896"/>
    <w:rsid w:val="00F53EF6"/>
    <w:rsid w:val="00FB1024"/>
    <w:rsid w:val="00FC28B3"/>
    <w:rsid w:val="00FE7ED6"/>
    <w:rsid w:val="00FF2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A25EC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6D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6DDF"/>
  </w:style>
  <w:style w:type="paragraph" w:styleId="Footer">
    <w:name w:val="footer"/>
    <w:basedOn w:val="Normal"/>
    <w:link w:val="FooterChar"/>
    <w:uiPriority w:val="99"/>
    <w:unhideWhenUsed/>
    <w:rsid w:val="00206D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6DDF"/>
  </w:style>
  <w:style w:type="paragraph" w:styleId="BalloonText">
    <w:name w:val="Balloon Text"/>
    <w:basedOn w:val="Normal"/>
    <w:link w:val="BalloonTextChar"/>
    <w:uiPriority w:val="99"/>
    <w:semiHidden/>
    <w:unhideWhenUsed/>
    <w:rsid w:val="004315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54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28B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3343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132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32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32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32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325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6D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6DDF"/>
  </w:style>
  <w:style w:type="paragraph" w:styleId="Footer">
    <w:name w:val="footer"/>
    <w:basedOn w:val="Normal"/>
    <w:link w:val="FooterChar"/>
    <w:uiPriority w:val="99"/>
    <w:unhideWhenUsed/>
    <w:rsid w:val="00206D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6DDF"/>
  </w:style>
  <w:style w:type="paragraph" w:styleId="BalloonText">
    <w:name w:val="Balloon Text"/>
    <w:basedOn w:val="Normal"/>
    <w:link w:val="BalloonTextChar"/>
    <w:uiPriority w:val="99"/>
    <w:semiHidden/>
    <w:unhideWhenUsed/>
    <w:rsid w:val="004315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54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28B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3343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132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32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32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32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32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6" Type="http://schemas.microsoft.com/office/2011/relationships/people" Target="people.xml"/><Relationship Id="rId17" Type="http://schemas.microsoft.com/office/2011/relationships/commentsExtended" Target="commentsExtended.xml"/><Relationship Id="rId18" Type="http://schemas.microsoft.com/office/2016/09/relationships/commentsIds" Target="commentsIds.xml"/><Relationship Id="rId19" Type="http://schemas.microsoft.com/office/2018/08/relationships/commentsExtensible" Target="commentsExtensi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umd.zoom.us/j/98353513177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jpg"/><Relationship Id="rId1" Type="http://schemas.openxmlformats.org/officeDocument/2006/relationships/image" Target="media/image2.png"/><Relationship Id="rId2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499583C5B7B425D9A3788AF089DF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4994A-8C2B-46DD-AE8D-1A2975F08BA2}"/>
      </w:docPartPr>
      <w:docPartBody>
        <w:p w:rsidR="00D82D8B" w:rsidRDefault="00BC3588" w:rsidP="00BC3588">
          <w:pPr>
            <w:pStyle w:val="0499583C5B7B425D9A3788AF089DFD9A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588"/>
    <w:rsid w:val="00224C15"/>
    <w:rsid w:val="003905E2"/>
    <w:rsid w:val="0043321D"/>
    <w:rsid w:val="00477982"/>
    <w:rsid w:val="006C68F0"/>
    <w:rsid w:val="007249BC"/>
    <w:rsid w:val="007B6880"/>
    <w:rsid w:val="0096446A"/>
    <w:rsid w:val="00A66CE5"/>
    <w:rsid w:val="00BC3588"/>
    <w:rsid w:val="00D82D8B"/>
    <w:rsid w:val="00E702CE"/>
    <w:rsid w:val="00F3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99583C5B7B425D9A3788AF089DFD9A">
    <w:name w:val="0499583C5B7B425D9A3788AF089DFD9A"/>
    <w:rsid w:val="00BC358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99583C5B7B425D9A3788AF089DFD9A">
    <w:name w:val="0499583C5B7B425D9A3788AF089DFD9A"/>
    <w:rsid w:val="00BC35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144</Words>
  <Characters>823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</cp:lastModifiedBy>
  <cp:revision>21</cp:revision>
  <cp:lastPrinted>2021-02-18T23:23:00Z</cp:lastPrinted>
  <dcterms:created xsi:type="dcterms:W3CDTF">2021-02-03T15:29:00Z</dcterms:created>
  <dcterms:modified xsi:type="dcterms:W3CDTF">2021-02-18T23:47:00Z</dcterms:modified>
</cp:coreProperties>
</file>